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AC8" w:rsidRDefault="007F7A5D">
      <w:r>
        <w:t xml:space="preserve">Teachers and staff one of </w:t>
      </w:r>
      <w:r w:rsidR="00852763">
        <w:t>our focus area</w:t>
      </w:r>
      <w:r w:rsidR="00266AC8">
        <w:t>s</w:t>
      </w:r>
      <w:r>
        <w:t xml:space="preserve"> is staff wellness! We have developed a challenge for you to do starting in January and ending first week of March and we will encourage you to continue</w:t>
      </w:r>
      <w:r w:rsidR="00052726">
        <w:t xml:space="preserve"> throughout the year</w:t>
      </w:r>
      <w:r>
        <w:t xml:space="preserve">. Our goal </w:t>
      </w:r>
      <w:r w:rsidR="00052726">
        <w:t xml:space="preserve">is </w:t>
      </w:r>
      <w:r>
        <w:t>to promote</w:t>
      </w:r>
      <w:r w:rsidR="00FD295B">
        <w:t xml:space="preserve"> staff wellness. We are developing a </w:t>
      </w:r>
      <w:r w:rsidR="00052726">
        <w:t>F</w:t>
      </w:r>
      <w:r w:rsidR="00FD295B">
        <w:t xml:space="preserve">acebook page just for </w:t>
      </w:r>
      <w:r w:rsidR="00DB6971">
        <w:t xml:space="preserve">staff and teachers </w:t>
      </w:r>
      <w:r w:rsidR="00FD295B">
        <w:t xml:space="preserve">only and </w:t>
      </w:r>
      <w:r w:rsidR="0064662C">
        <w:t xml:space="preserve">it </w:t>
      </w:r>
      <w:r w:rsidR="00FD295B">
        <w:t>will be administrated by Man</w:t>
      </w:r>
      <w:r w:rsidR="00052726">
        <w:t xml:space="preserve">dy Drewry to keep you on track and to stay </w:t>
      </w:r>
      <w:r w:rsidR="00FD295B">
        <w:t>motivated.</w:t>
      </w:r>
      <w:r w:rsidR="00DB6971">
        <w:t xml:space="preserve"> We will </w:t>
      </w:r>
      <w:r w:rsidR="0064662C">
        <w:t xml:space="preserve">also </w:t>
      </w:r>
      <w:r w:rsidR="00DB6971">
        <w:t>include healthy tips</w:t>
      </w:r>
      <w:r w:rsidR="00052726">
        <w:t xml:space="preserve">.  </w:t>
      </w:r>
      <w:r w:rsidR="0064662C">
        <w:t xml:space="preserve"> A </w:t>
      </w:r>
      <w:r w:rsidR="00FD295B">
        <w:t xml:space="preserve">webpage </w:t>
      </w:r>
      <w:r w:rsidR="0064662C">
        <w:t xml:space="preserve">has been developed </w:t>
      </w:r>
      <w:r w:rsidR="00FD295B">
        <w:t xml:space="preserve">for those that </w:t>
      </w:r>
      <w:r w:rsidR="0064662C">
        <w:t xml:space="preserve">of you who </w:t>
      </w:r>
      <w:r w:rsidR="00FD295B">
        <w:t xml:space="preserve">do </w:t>
      </w:r>
      <w:r w:rsidR="0064662C">
        <w:t>not use Facebook</w:t>
      </w:r>
      <w:r w:rsidR="00FD295B">
        <w:t xml:space="preserve">. </w:t>
      </w:r>
      <w:r w:rsidR="00266AC8">
        <w:t xml:space="preserve">Our webpage is </w:t>
      </w:r>
      <w:r w:rsidR="00266AC8" w:rsidRPr="00266AC8">
        <w:t>www.carrollschools.com</w:t>
      </w:r>
      <w:r w:rsidR="00266AC8">
        <w:t xml:space="preserve"> and click on Coordinated School Health link. If you are interested, please E-mail me or sen</w:t>
      </w:r>
      <w:r w:rsidR="0064662C">
        <w:t>d a Facebook request to</w:t>
      </w:r>
      <w:r w:rsidR="00266AC8">
        <w:t xml:space="preserve"> be added to the </w:t>
      </w:r>
      <w:r w:rsidR="00266AC8" w:rsidRPr="00266AC8">
        <w:rPr>
          <w:highlight w:val="yellow"/>
        </w:rPr>
        <w:t>Carroll County CSH Faculty Fitness Challenge</w:t>
      </w:r>
      <w:r w:rsidR="00266AC8">
        <w:t xml:space="preserve"> group.</w:t>
      </w:r>
    </w:p>
    <w:p w:rsidR="00173F80" w:rsidRDefault="0096110C">
      <w:r>
        <w:t xml:space="preserve"> We encourage you to include your family and friends. You can include your students if you wish but they will not hav</w:t>
      </w:r>
      <w:r w:rsidR="00052726">
        <w:t>e access to the F</w:t>
      </w:r>
      <w:r w:rsidR="00173F80">
        <w:t xml:space="preserve">acebook page. </w:t>
      </w:r>
      <w:r>
        <w:t xml:space="preserve"> Eat </w:t>
      </w:r>
      <w:r w:rsidR="009C7AF3">
        <w:t>a combination of 5 fruits and vegetables daily.</w:t>
      </w:r>
      <w:r>
        <w:t xml:space="preserve"> Limit your time on computer and </w:t>
      </w:r>
      <w:r w:rsidR="00852763">
        <w:t>television</w:t>
      </w:r>
      <w:r w:rsidR="009C7AF3">
        <w:t xml:space="preserve"> to less than 2 hours a day</w:t>
      </w:r>
      <w:r>
        <w:t xml:space="preserve">. </w:t>
      </w:r>
      <w:r w:rsidR="009C7AF3">
        <w:t xml:space="preserve"> </w:t>
      </w:r>
      <w:r>
        <w:t>Spend time with your family or de-stress from the dail</w:t>
      </w:r>
      <w:r w:rsidR="009C7AF3">
        <w:t xml:space="preserve">y routine. Exercise 1 hour a day. </w:t>
      </w:r>
      <w:r w:rsidR="00052726">
        <w:t xml:space="preserve">Please choose </w:t>
      </w:r>
      <w:r>
        <w:t>s</w:t>
      </w:r>
      <w:r w:rsidR="00052726">
        <w:t xml:space="preserve">omething you will stick with it, so be realistic.  Thirty </w:t>
      </w:r>
      <w:r>
        <w:t>day challenges are a simple way to keep going and then next month do a different one or add on.</w:t>
      </w:r>
      <w:r w:rsidR="008149FA">
        <w:t xml:space="preserve"> Also it includes</w:t>
      </w:r>
      <w:r>
        <w:t xml:space="preserve"> </w:t>
      </w:r>
      <w:r w:rsidR="008149FA">
        <w:t>z</w:t>
      </w:r>
      <w:r w:rsidR="00052726">
        <w:t>ero sugary drinks challenge, t</w:t>
      </w:r>
      <w:r w:rsidR="00173F80">
        <w:t xml:space="preserve">his will be challenging but do not go cold turkey. </w:t>
      </w:r>
    </w:p>
    <w:p w:rsidR="00BE79A4" w:rsidRDefault="0096110C">
      <w:r>
        <w:t xml:space="preserve">We are going to look at the overall percentage of participation among the </w:t>
      </w:r>
      <w:r w:rsidR="00173F80">
        <w:t xml:space="preserve">schools. The school with the </w:t>
      </w:r>
      <w:r w:rsidR="00204414">
        <w:t>highest percentage will receive</w:t>
      </w:r>
      <w:r w:rsidR="00173F80">
        <w:t xml:space="preserve"> a luncheon provided by CSH. </w:t>
      </w:r>
      <w:r>
        <w:t xml:space="preserve"> </w:t>
      </w:r>
      <w:r w:rsidR="009C7AF3">
        <w:t xml:space="preserve">Top </w:t>
      </w:r>
      <w:r w:rsidR="00C807F8">
        <w:t>three participants</w:t>
      </w:r>
      <w:r w:rsidR="009C7AF3">
        <w:t xml:space="preserve"> </w:t>
      </w:r>
      <w:r w:rsidR="00052726">
        <w:t xml:space="preserve">will also receive a prize in each school district. </w:t>
      </w:r>
      <w:r w:rsidR="00852763">
        <w:t xml:space="preserve"> I have developed a spreadsheet to add a check if you have accomplished that goal that day. </w:t>
      </w:r>
      <w:r w:rsidR="00204414">
        <w:t xml:space="preserve"> Please submit your weekly activity to either Facebook page or email to Jennifer Medford at </w:t>
      </w:r>
      <w:hyperlink r:id="rId4" w:history="1">
        <w:r w:rsidR="00204414" w:rsidRPr="00BE1595">
          <w:rPr>
            <w:rStyle w:val="Hyperlink"/>
          </w:rPr>
          <w:t>jmedford@carrollschools.com</w:t>
        </w:r>
      </w:hyperlink>
      <w:r w:rsidR="00204414">
        <w:t xml:space="preserve"> by Tuesday each week except on MLK and President’s Day on Wednesday. Please continue through spring break and turn in April 1. Those whose who turn in each week will be put in for a weekly drawing for a gift every week. </w:t>
      </w:r>
      <w:bookmarkStart w:id="0" w:name="_GoBack"/>
      <w:bookmarkEnd w:id="0"/>
    </w:p>
    <w:p w:rsidR="00A71C59" w:rsidRDefault="00A71C59">
      <w:r>
        <w:t xml:space="preserve">Free Apps to use: Drink Water, </w:t>
      </w:r>
      <w:proofErr w:type="spellStart"/>
      <w:r>
        <w:t>MyFitnessPal</w:t>
      </w:r>
      <w:proofErr w:type="spellEnd"/>
      <w:r>
        <w:t xml:space="preserve">, </w:t>
      </w:r>
      <w:proofErr w:type="spellStart"/>
      <w:r>
        <w:t>FitBit</w:t>
      </w:r>
      <w:proofErr w:type="spellEnd"/>
      <w:r>
        <w:t xml:space="preserve"> apps, 30-day Fitness Challenge,</w:t>
      </w:r>
      <w:r w:rsidR="003B2B15">
        <w:t xml:space="preserve"> etc. </w:t>
      </w:r>
    </w:p>
    <w:p w:rsidR="003B2B15" w:rsidRDefault="003B2B15"/>
    <w:sectPr w:rsidR="003B2B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5D"/>
    <w:rsid w:val="00052726"/>
    <w:rsid w:val="00173F80"/>
    <w:rsid w:val="00204414"/>
    <w:rsid w:val="00266AC8"/>
    <w:rsid w:val="003B2B15"/>
    <w:rsid w:val="005857EC"/>
    <w:rsid w:val="0064662C"/>
    <w:rsid w:val="007E6E0C"/>
    <w:rsid w:val="007F7A5D"/>
    <w:rsid w:val="008149FA"/>
    <w:rsid w:val="00852763"/>
    <w:rsid w:val="0085364D"/>
    <w:rsid w:val="0096110C"/>
    <w:rsid w:val="009C7AF3"/>
    <w:rsid w:val="00A71C59"/>
    <w:rsid w:val="00C16A1C"/>
    <w:rsid w:val="00C807F8"/>
    <w:rsid w:val="00DB6971"/>
    <w:rsid w:val="00FD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52525"/>
  <w15:chartTrackingRefBased/>
  <w15:docId w15:val="{4990A8E8-3813-43BB-9DA7-66B3235C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6A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medford@carroll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Carroll County Technical Center</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Medford</dc:creator>
  <cp:keywords/>
  <dc:description/>
  <cp:lastModifiedBy>Jennifer Medford</cp:lastModifiedBy>
  <cp:revision>4</cp:revision>
  <dcterms:created xsi:type="dcterms:W3CDTF">2019-01-04T20:11:00Z</dcterms:created>
  <dcterms:modified xsi:type="dcterms:W3CDTF">2019-01-04T20:24:00Z</dcterms:modified>
</cp:coreProperties>
</file>